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B7" w:rsidRPr="000C3787" w:rsidRDefault="00600062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C3787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Pr="000C3787">
        <w:rPr>
          <w:rFonts w:ascii="Times New Roman" w:hAnsi="Times New Roman" w:cs="Times New Roman"/>
          <w:b/>
          <w:sz w:val="32"/>
          <w:szCs w:val="32"/>
        </w:rPr>
        <w:t xml:space="preserve">Список минералов  для 6-7 классов. </w:t>
      </w:r>
    </w:p>
    <w:p w:rsidR="00CC6279" w:rsidRPr="000C3787" w:rsidRDefault="00CC6279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Агат</w:t>
      </w:r>
    </w:p>
    <w:p w:rsidR="00600062" w:rsidRPr="000C3787" w:rsidRDefault="0060006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Апатит</w:t>
      </w:r>
    </w:p>
    <w:p w:rsidR="00600062" w:rsidRPr="000C3787" w:rsidRDefault="0060006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Асбест</w:t>
      </w:r>
    </w:p>
    <w:p w:rsidR="00CC6279" w:rsidRPr="000C3787" w:rsidRDefault="00CC6279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Галенит</w:t>
      </w:r>
    </w:p>
    <w:p w:rsidR="00CC6279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волокнистый (селенит)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зернистый (алебастр)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пластинчатый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Графит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Железный шпат (сидерит)</w:t>
      </w:r>
    </w:p>
    <w:p w:rsidR="004F14E2" w:rsidRPr="000C3787" w:rsidRDefault="00C52BF1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Калийная соль (сильвин</w:t>
      </w:r>
      <w:r w:rsidR="004F14E2" w:rsidRPr="000C3787">
        <w:rPr>
          <w:rFonts w:ascii="Times New Roman" w:hAnsi="Times New Roman" w:cs="Times New Roman"/>
          <w:sz w:val="32"/>
          <w:szCs w:val="32"/>
        </w:rPr>
        <w:t>)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Кальцит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Каменная соль (галит)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Кварц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Корунд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Кремень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Лазурит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Магнезит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Магнетит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Малахит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Пирит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Полевой шпат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Родонит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Сера</w:t>
      </w:r>
    </w:p>
    <w:p w:rsidR="004F14E2" w:rsidRPr="000C3787" w:rsidRDefault="004F14E2" w:rsidP="004F14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Сфалерит</w:t>
      </w:r>
    </w:p>
    <w:p w:rsidR="00600062" w:rsidRPr="000C3787" w:rsidRDefault="0060006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Тальк</w:t>
      </w:r>
    </w:p>
    <w:p w:rsidR="009D38CC" w:rsidRPr="000C3787" w:rsidRDefault="009D38CC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Уваровит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Флюорит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Халцедон</w:t>
      </w:r>
    </w:p>
    <w:p w:rsidR="004F14E2" w:rsidRPr="000C3787" w:rsidRDefault="004F14E2" w:rsidP="00600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Хромит</w:t>
      </w:r>
    </w:p>
    <w:p w:rsidR="004F14E2" w:rsidRPr="000C3787" w:rsidRDefault="004F14E2" w:rsidP="000C37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Яшма</w:t>
      </w:r>
    </w:p>
    <w:p w:rsidR="004F14E2" w:rsidRPr="000C3787" w:rsidRDefault="004F14E2" w:rsidP="004F14E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F14E2" w:rsidRPr="000C3787" w:rsidRDefault="000C3787" w:rsidP="004F14E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  <w:r w:rsidR="004F14E2" w:rsidRPr="000C3787">
        <w:rPr>
          <w:rFonts w:ascii="Times New Roman" w:hAnsi="Times New Roman" w:cs="Times New Roman"/>
          <w:sz w:val="32"/>
          <w:szCs w:val="32"/>
        </w:rPr>
        <w:t xml:space="preserve"> </w:t>
      </w:r>
      <w:r w:rsidR="004F14E2" w:rsidRPr="000C3787">
        <w:rPr>
          <w:rFonts w:ascii="Times New Roman" w:hAnsi="Times New Roman" w:cs="Times New Roman"/>
          <w:b/>
          <w:sz w:val="32"/>
          <w:szCs w:val="32"/>
        </w:rPr>
        <w:t>Список минералов для 8-11 классов.</w:t>
      </w:r>
    </w:p>
    <w:p w:rsidR="004F14E2" w:rsidRPr="000C3787" w:rsidRDefault="004F14E2" w:rsidP="004F14E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CC6279" w:rsidRPr="000C3787" w:rsidRDefault="00CC6279" w:rsidP="004B5A8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Авгит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Агат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Антимонит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Апатит</w:t>
      </w:r>
    </w:p>
    <w:p w:rsidR="009D38CC" w:rsidRPr="000C3787" w:rsidRDefault="009D38CC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Арсенопирит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Асбест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Галенит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волокнистый (селенит)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зернистый (алебастр)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Гипс пластинчатый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Графит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Доломит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Железный шпат (сидерит)</w:t>
      </w:r>
    </w:p>
    <w:p w:rsidR="004B5A8F" w:rsidRPr="000C3787" w:rsidRDefault="00C52BF1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Калийная соль (сильвин</w:t>
      </w:r>
      <w:r w:rsidR="004B5A8F" w:rsidRPr="000C3787">
        <w:rPr>
          <w:rFonts w:ascii="Times New Roman" w:hAnsi="Times New Roman" w:cs="Times New Roman"/>
          <w:sz w:val="32"/>
          <w:szCs w:val="32"/>
        </w:rPr>
        <w:t>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Кальцит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Каменная соль (галит)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Каолин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Кварц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Корунд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Кремень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Лазурит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Магнезит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Магнетит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Малахит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Пирит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Полевой шпат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Роговая обманка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Родонит</w:t>
      </w:r>
    </w:p>
    <w:p w:rsidR="004B5A8F" w:rsidRPr="000C3787" w:rsidRDefault="004B5A8F" w:rsidP="004B5A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C3787">
        <w:rPr>
          <w:rFonts w:ascii="Times New Roman" w:hAnsi="Times New Roman" w:cs="Times New Roman"/>
          <w:sz w:val="32"/>
          <w:szCs w:val="32"/>
        </w:rPr>
        <w:t>Сера</w:t>
      </w:r>
    </w:p>
    <w:p w:rsidR="00CC6279" w:rsidRPr="000C3787" w:rsidRDefault="00CC6279" w:rsidP="00F60CE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CC6279" w:rsidRPr="000C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5F28"/>
    <w:multiLevelType w:val="hybridMultilevel"/>
    <w:tmpl w:val="7F0C4C0C"/>
    <w:lvl w:ilvl="0" w:tplc="FE94393E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990390"/>
    <w:multiLevelType w:val="hybridMultilevel"/>
    <w:tmpl w:val="284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24D64">
      <w:numFmt w:val="bullet"/>
      <w:lvlText w:val="•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172DF"/>
    <w:multiLevelType w:val="hybridMultilevel"/>
    <w:tmpl w:val="A448E19A"/>
    <w:lvl w:ilvl="0" w:tplc="FE94393E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D37F68"/>
    <w:multiLevelType w:val="hybridMultilevel"/>
    <w:tmpl w:val="54523A18"/>
    <w:lvl w:ilvl="0" w:tplc="FE94393E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3B4D94"/>
    <w:multiLevelType w:val="hybridMultilevel"/>
    <w:tmpl w:val="D144AE3A"/>
    <w:lvl w:ilvl="0" w:tplc="FE94393E">
      <w:numFmt w:val="bullet"/>
      <w:lvlText w:val="•"/>
      <w:lvlJc w:val="left"/>
      <w:pPr>
        <w:ind w:left="213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2"/>
    <w:rsid w:val="000C3787"/>
    <w:rsid w:val="003278D5"/>
    <w:rsid w:val="004B5A8F"/>
    <w:rsid w:val="004F14E2"/>
    <w:rsid w:val="00600062"/>
    <w:rsid w:val="009D38CC"/>
    <w:rsid w:val="00C52BF1"/>
    <w:rsid w:val="00C920B7"/>
    <w:rsid w:val="00CC6279"/>
    <w:rsid w:val="00CD0A69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PEDAGOG</cp:lastModifiedBy>
  <cp:revision>2</cp:revision>
  <dcterms:created xsi:type="dcterms:W3CDTF">2021-01-13T08:08:00Z</dcterms:created>
  <dcterms:modified xsi:type="dcterms:W3CDTF">2021-01-13T08:08:00Z</dcterms:modified>
</cp:coreProperties>
</file>